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6" w:rsidRDefault="009F564C" w:rsidP="009F564C">
      <w:pPr>
        <w:ind w:firstLine="560"/>
        <w:rPr>
          <w:sz w:val="28"/>
          <w:szCs w:val="28"/>
        </w:rPr>
      </w:pPr>
      <w:r w:rsidRPr="009F564C">
        <w:rPr>
          <w:rFonts w:hint="eastAsia"/>
          <w:sz w:val="28"/>
          <w:szCs w:val="28"/>
        </w:rPr>
        <w:t>SJQU-QR-</w:t>
      </w:r>
      <w:r w:rsidRPr="009F564C">
        <w:rPr>
          <w:rFonts w:hint="eastAsia"/>
          <w:sz w:val="28"/>
          <w:szCs w:val="28"/>
        </w:rPr>
        <w:t>马院</w:t>
      </w:r>
      <w:r w:rsidRPr="009F564C">
        <w:rPr>
          <w:rFonts w:hint="eastAsia"/>
          <w:sz w:val="28"/>
          <w:szCs w:val="28"/>
        </w:rPr>
        <w:t>-001</w:t>
      </w:r>
    </w:p>
    <w:p w:rsidR="009F564C" w:rsidRDefault="009F564C" w:rsidP="009F564C">
      <w:pPr>
        <w:ind w:firstLine="560"/>
        <w:rPr>
          <w:sz w:val="28"/>
          <w:szCs w:val="28"/>
        </w:rPr>
      </w:pPr>
    </w:p>
    <w:tbl>
      <w:tblPr>
        <w:tblW w:w="8980" w:type="dxa"/>
        <w:tblInd w:w="93" w:type="dxa"/>
        <w:tblLook w:val="04A0"/>
      </w:tblPr>
      <w:tblGrid>
        <w:gridCol w:w="8980"/>
      </w:tblGrid>
      <w:tr w:rsidR="009F564C" w:rsidRPr="009F564C" w:rsidTr="009F564C">
        <w:trPr>
          <w:trHeight w:val="134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64C" w:rsidRPr="009F564C" w:rsidRDefault="009F564C" w:rsidP="003821D8">
            <w:pPr>
              <w:widowControl/>
              <w:spacing w:line="240" w:lineRule="auto"/>
              <w:ind w:firstLineChars="0" w:firstLine="56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F56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="003821D8" w:rsidRPr="009F56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马克思主义学院</w:t>
            </w:r>
            <w:r w:rsidRPr="009F56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9F56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学期教学检查整改单</w:t>
            </w:r>
          </w:p>
        </w:tc>
      </w:tr>
      <w:tr w:rsidR="009F564C" w:rsidRPr="009F564C" w:rsidTr="00F20978">
        <w:trPr>
          <w:trHeight w:val="1483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4C" w:rsidRPr="009F564C" w:rsidRDefault="009F564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6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整改项目(包括课堂教学、教学检查等):</w:t>
            </w:r>
          </w:p>
        </w:tc>
      </w:tr>
      <w:tr w:rsidR="009F564C" w:rsidRPr="009F564C" w:rsidTr="009F564C">
        <w:trPr>
          <w:trHeight w:val="180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4C" w:rsidRPr="009F564C" w:rsidRDefault="009F564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6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整改内容：</w:t>
            </w:r>
          </w:p>
        </w:tc>
      </w:tr>
      <w:tr w:rsidR="009F564C" w:rsidRPr="009F564C" w:rsidTr="00054C2C">
        <w:trPr>
          <w:trHeight w:val="7181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4C" w:rsidRDefault="009F564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6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整改措施及效果:</w:t>
            </w:r>
          </w:p>
          <w:p w:rsidR="009F564C" w:rsidRDefault="009F564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F564C" w:rsidRDefault="009F564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F564C" w:rsidRDefault="009F564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54C2C" w:rsidRDefault="00054C2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54C2C" w:rsidRPr="009F564C" w:rsidRDefault="00054C2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64C" w:rsidRPr="009F564C" w:rsidTr="00054C2C">
        <w:trPr>
          <w:trHeight w:val="983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64C" w:rsidRPr="009F564C" w:rsidRDefault="009F564C" w:rsidP="009F56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6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责任人：                     日期：</w:t>
            </w:r>
          </w:p>
        </w:tc>
      </w:tr>
    </w:tbl>
    <w:p w:rsidR="009F564C" w:rsidRPr="009F564C" w:rsidRDefault="009F564C" w:rsidP="009F564C">
      <w:pPr>
        <w:ind w:firstLine="560"/>
        <w:rPr>
          <w:sz w:val="28"/>
          <w:szCs w:val="28"/>
        </w:rPr>
      </w:pPr>
    </w:p>
    <w:sectPr w:rsidR="009F564C" w:rsidRPr="009F564C" w:rsidSect="00154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93" w:rsidRDefault="00DC2993" w:rsidP="009F564C">
      <w:pPr>
        <w:spacing w:line="240" w:lineRule="auto"/>
        <w:ind w:firstLine="420"/>
      </w:pPr>
      <w:r>
        <w:separator/>
      </w:r>
    </w:p>
  </w:endnote>
  <w:endnote w:type="continuationSeparator" w:id="0">
    <w:p w:rsidR="00DC2993" w:rsidRDefault="00DC2993" w:rsidP="009F564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4C" w:rsidRDefault="009F564C" w:rsidP="009F564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4C" w:rsidRDefault="009F564C" w:rsidP="009F564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4C" w:rsidRDefault="009F564C" w:rsidP="009F564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93" w:rsidRDefault="00DC2993" w:rsidP="009F564C">
      <w:pPr>
        <w:spacing w:line="240" w:lineRule="auto"/>
        <w:ind w:firstLine="420"/>
      </w:pPr>
      <w:r>
        <w:separator/>
      </w:r>
    </w:p>
  </w:footnote>
  <w:footnote w:type="continuationSeparator" w:id="0">
    <w:p w:rsidR="00DC2993" w:rsidRDefault="00DC2993" w:rsidP="009F564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4C" w:rsidRDefault="009F564C" w:rsidP="009F564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4C" w:rsidRDefault="009F564C" w:rsidP="009F564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4C" w:rsidRDefault="009F564C" w:rsidP="009F564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64C"/>
    <w:rsid w:val="00054C2C"/>
    <w:rsid w:val="001547D6"/>
    <w:rsid w:val="002729E2"/>
    <w:rsid w:val="003821D8"/>
    <w:rsid w:val="00390502"/>
    <w:rsid w:val="00487BC7"/>
    <w:rsid w:val="004F7038"/>
    <w:rsid w:val="009F564C"/>
    <w:rsid w:val="00C22E07"/>
    <w:rsid w:val="00DC2993"/>
    <w:rsid w:val="00DE0144"/>
    <w:rsid w:val="00F20978"/>
    <w:rsid w:val="00F77209"/>
    <w:rsid w:val="00FA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6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>http:/sdwm.org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5</cp:revision>
  <dcterms:created xsi:type="dcterms:W3CDTF">2021-05-06T03:18:00Z</dcterms:created>
  <dcterms:modified xsi:type="dcterms:W3CDTF">2021-05-06T03:20:00Z</dcterms:modified>
</cp:coreProperties>
</file>